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916"/>
        <w:tblW w:w="14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8"/>
        <w:gridCol w:w="6358"/>
        <w:gridCol w:w="6391"/>
      </w:tblGrid>
      <w:tr w:rsidR="003F3AF4" w:rsidRPr="00581ED6" w:rsidTr="004E620B">
        <w:trPr>
          <w:trHeight w:val="882"/>
        </w:trPr>
        <w:tc>
          <w:tcPr>
            <w:tcW w:w="1968" w:type="dxa"/>
            <w:vAlign w:val="center"/>
          </w:tcPr>
          <w:p w:rsidR="003F3AF4" w:rsidRPr="00581ED6" w:rsidRDefault="003F3AF4" w:rsidP="0055113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58" w:type="dxa"/>
            <w:vAlign w:val="center"/>
          </w:tcPr>
          <w:p w:rsidR="003F3AF4" w:rsidRDefault="003F3AF4" w:rsidP="005511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Source #1</w:t>
            </w:r>
          </w:p>
          <w:p w:rsidR="003F3AF4" w:rsidRDefault="003F3AF4" w:rsidP="005511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Title:</w:t>
            </w:r>
          </w:p>
          <w:p w:rsidR="003F3AF4" w:rsidRDefault="003F3AF4" w:rsidP="005511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F3AF4" w:rsidRPr="00655A2C" w:rsidRDefault="003F3AF4" w:rsidP="00551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Author:</w:t>
            </w:r>
          </w:p>
        </w:tc>
        <w:tc>
          <w:tcPr>
            <w:tcW w:w="6391" w:type="dxa"/>
            <w:vAlign w:val="center"/>
          </w:tcPr>
          <w:p w:rsidR="003F3AF4" w:rsidRDefault="003F3AF4" w:rsidP="005511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Source #2</w:t>
            </w:r>
          </w:p>
          <w:p w:rsidR="003F3AF4" w:rsidRDefault="003F3AF4" w:rsidP="005511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Title:</w:t>
            </w:r>
          </w:p>
          <w:p w:rsidR="003F3AF4" w:rsidRDefault="003F3AF4" w:rsidP="005511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F3AF4" w:rsidRPr="00655A2C" w:rsidRDefault="003F3AF4" w:rsidP="00551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Author:</w:t>
            </w:r>
          </w:p>
        </w:tc>
      </w:tr>
      <w:tr w:rsidR="003F3AF4" w:rsidRPr="00581ED6" w:rsidTr="004E620B">
        <w:trPr>
          <w:trHeight w:val="607"/>
        </w:trPr>
        <w:tc>
          <w:tcPr>
            <w:tcW w:w="1968" w:type="dxa"/>
          </w:tcPr>
          <w:p w:rsidR="003F3AF4" w:rsidRPr="00581ED6" w:rsidRDefault="003F3AF4" w:rsidP="0055113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Genre/Publication Date</w:t>
            </w:r>
            <w:r w:rsidRPr="00581ED6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6358" w:type="dxa"/>
          </w:tcPr>
          <w:p w:rsidR="003F3AF4" w:rsidRPr="00581ED6" w:rsidRDefault="003F3AF4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1" w:type="dxa"/>
          </w:tcPr>
          <w:p w:rsidR="003F3AF4" w:rsidRPr="00581ED6" w:rsidRDefault="003F3AF4" w:rsidP="00551136">
            <w:pPr>
              <w:rPr>
                <w:rFonts w:ascii="Times New Roman" w:hAnsi="Times New Roman"/>
                <w:b/>
              </w:rPr>
            </w:pPr>
          </w:p>
        </w:tc>
      </w:tr>
      <w:tr w:rsidR="003F3AF4" w:rsidRPr="00581ED6" w:rsidTr="004E620B">
        <w:trPr>
          <w:trHeight w:val="785"/>
        </w:trPr>
        <w:tc>
          <w:tcPr>
            <w:tcW w:w="1968" w:type="dxa"/>
          </w:tcPr>
          <w:p w:rsidR="003F3AF4" w:rsidRDefault="003F3AF4" w:rsidP="0055113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Claim </w:t>
            </w:r>
          </w:p>
        </w:tc>
        <w:tc>
          <w:tcPr>
            <w:tcW w:w="6358" w:type="dxa"/>
          </w:tcPr>
          <w:p w:rsidR="003F3AF4" w:rsidRDefault="003F3AF4" w:rsidP="00551136">
            <w:pPr>
              <w:rPr>
                <w:rFonts w:ascii="Times New Roman" w:hAnsi="Times New Roman"/>
                <w:b/>
              </w:rPr>
            </w:pPr>
          </w:p>
          <w:p w:rsidR="003F3AF4" w:rsidRPr="00581ED6" w:rsidRDefault="003F3AF4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1" w:type="dxa"/>
          </w:tcPr>
          <w:p w:rsidR="003F3AF4" w:rsidRPr="00581ED6" w:rsidRDefault="003F3AF4" w:rsidP="00551136">
            <w:pPr>
              <w:rPr>
                <w:rFonts w:ascii="Times New Roman" w:hAnsi="Times New Roman"/>
                <w:b/>
              </w:rPr>
            </w:pPr>
          </w:p>
        </w:tc>
      </w:tr>
      <w:tr w:rsidR="003F3AF4" w:rsidRPr="00581ED6" w:rsidTr="004E620B">
        <w:trPr>
          <w:trHeight w:val="1319"/>
        </w:trPr>
        <w:tc>
          <w:tcPr>
            <w:tcW w:w="1968" w:type="dxa"/>
          </w:tcPr>
          <w:p w:rsidR="003F3AF4" w:rsidRPr="00581ED6" w:rsidRDefault="003F3AF4" w:rsidP="0055113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Author’s Purpose/Call to Action</w:t>
            </w:r>
          </w:p>
        </w:tc>
        <w:tc>
          <w:tcPr>
            <w:tcW w:w="6358" w:type="dxa"/>
          </w:tcPr>
          <w:p w:rsidR="003F3AF4" w:rsidRDefault="003F3AF4" w:rsidP="00551136">
            <w:pPr>
              <w:rPr>
                <w:rFonts w:ascii="Times New Roman" w:hAnsi="Times New Roman"/>
                <w:b/>
              </w:rPr>
            </w:pPr>
          </w:p>
          <w:p w:rsidR="003F3AF4" w:rsidRDefault="003F3AF4" w:rsidP="00551136">
            <w:pPr>
              <w:rPr>
                <w:rFonts w:ascii="Times New Roman" w:hAnsi="Times New Roman"/>
                <w:b/>
              </w:rPr>
            </w:pPr>
          </w:p>
          <w:p w:rsidR="003F3AF4" w:rsidRPr="00581ED6" w:rsidRDefault="003F3AF4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1" w:type="dxa"/>
          </w:tcPr>
          <w:p w:rsidR="003F3AF4" w:rsidRPr="00581ED6" w:rsidRDefault="003F3AF4" w:rsidP="00551136">
            <w:pPr>
              <w:rPr>
                <w:rFonts w:ascii="Times New Roman" w:hAnsi="Times New Roman"/>
                <w:b/>
              </w:rPr>
            </w:pPr>
          </w:p>
        </w:tc>
      </w:tr>
      <w:tr w:rsidR="003F3AF4" w:rsidRPr="00581ED6" w:rsidTr="004E620B">
        <w:trPr>
          <w:trHeight w:val="2024"/>
        </w:trPr>
        <w:tc>
          <w:tcPr>
            <w:tcW w:w="1968" w:type="dxa"/>
          </w:tcPr>
          <w:p w:rsidR="004E620B" w:rsidRDefault="003F3AF4" w:rsidP="0055113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Evidence: (Direct quote, using MLA citation)</w:t>
            </w:r>
          </w:p>
        </w:tc>
        <w:tc>
          <w:tcPr>
            <w:tcW w:w="6358" w:type="dxa"/>
          </w:tcPr>
          <w:p w:rsidR="003F3AF4" w:rsidRPr="00581ED6" w:rsidRDefault="003F3AF4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1" w:type="dxa"/>
            <w:vAlign w:val="center"/>
          </w:tcPr>
          <w:p w:rsidR="003F3AF4" w:rsidRPr="00581ED6" w:rsidRDefault="003F3AF4" w:rsidP="004E620B">
            <w:pPr>
              <w:rPr>
                <w:rFonts w:ascii="Times New Roman" w:hAnsi="Times New Roman"/>
                <w:b/>
              </w:rPr>
            </w:pPr>
          </w:p>
        </w:tc>
      </w:tr>
      <w:tr w:rsidR="003F3AF4" w:rsidRPr="00581ED6" w:rsidTr="004E620B">
        <w:trPr>
          <w:trHeight w:val="947"/>
        </w:trPr>
        <w:tc>
          <w:tcPr>
            <w:tcW w:w="1968" w:type="dxa"/>
          </w:tcPr>
          <w:p w:rsidR="003F3AF4" w:rsidRPr="00581ED6" w:rsidRDefault="003F3AF4" w:rsidP="0055113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Significance of Quote (elaboration):</w:t>
            </w:r>
          </w:p>
        </w:tc>
        <w:tc>
          <w:tcPr>
            <w:tcW w:w="6358" w:type="dxa"/>
          </w:tcPr>
          <w:p w:rsidR="003F3AF4" w:rsidRPr="00581ED6" w:rsidRDefault="003F3AF4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1" w:type="dxa"/>
          </w:tcPr>
          <w:p w:rsidR="003F3AF4" w:rsidRPr="00581ED6" w:rsidRDefault="003F3AF4" w:rsidP="00551136">
            <w:pPr>
              <w:rPr>
                <w:rFonts w:ascii="Times New Roman" w:hAnsi="Times New Roman"/>
                <w:b/>
              </w:rPr>
            </w:pPr>
          </w:p>
        </w:tc>
      </w:tr>
      <w:tr w:rsidR="003F3AF4" w:rsidRPr="00581ED6" w:rsidTr="004E620B">
        <w:trPr>
          <w:trHeight w:val="958"/>
        </w:trPr>
        <w:tc>
          <w:tcPr>
            <w:tcW w:w="1968" w:type="dxa"/>
          </w:tcPr>
          <w:p w:rsidR="003F3AF4" w:rsidRDefault="003F3AF4" w:rsidP="001927C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Synthesis: Similarities to other texts</w:t>
            </w:r>
          </w:p>
        </w:tc>
        <w:tc>
          <w:tcPr>
            <w:tcW w:w="6358" w:type="dxa"/>
          </w:tcPr>
          <w:p w:rsidR="003F3AF4" w:rsidRDefault="003F3AF4" w:rsidP="00551136">
            <w:pPr>
              <w:rPr>
                <w:rFonts w:ascii="Times New Roman" w:hAnsi="Times New Roman"/>
                <w:b/>
              </w:rPr>
            </w:pPr>
          </w:p>
          <w:p w:rsidR="004E620B" w:rsidRDefault="004E620B" w:rsidP="00551136">
            <w:pPr>
              <w:rPr>
                <w:rFonts w:ascii="Times New Roman" w:hAnsi="Times New Roman"/>
                <w:b/>
              </w:rPr>
            </w:pPr>
          </w:p>
          <w:p w:rsidR="004E620B" w:rsidRDefault="004E620B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1" w:type="dxa"/>
          </w:tcPr>
          <w:p w:rsidR="003F3AF4" w:rsidRPr="00581ED6" w:rsidRDefault="003F3AF4" w:rsidP="00551136">
            <w:pPr>
              <w:rPr>
                <w:rFonts w:ascii="Times New Roman" w:hAnsi="Times New Roman"/>
                <w:b/>
              </w:rPr>
            </w:pPr>
          </w:p>
        </w:tc>
      </w:tr>
      <w:tr w:rsidR="003F3AF4" w:rsidRPr="00581ED6" w:rsidTr="004E620B">
        <w:trPr>
          <w:trHeight w:val="958"/>
        </w:trPr>
        <w:tc>
          <w:tcPr>
            <w:tcW w:w="1968" w:type="dxa"/>
          </w:tcPr>
          <w:p w:rsidR="003F3AF4" w:rsidRDefault="003F3AF4" w:rsidP="001927C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Synthesis: Differences</w:t>
            </w:r>
            <w:r w:rsidR="009D0162">
              <w:rPr>
                <w:rFonts w:ascii="Times New Roman" w:hAnsi="Times New Roman"/>
                <w:b/>
              </w:rPr>
              <w:t xml:space="preserve"> from other texts </w:t>
            </w:r>
            <w:r>
              <w:rPr>
                <w:rFonts w:ascii="Times New Roman" w:hAnsi="Times New Roman"/>
                <w:b/>
              </w:rPr>
              <w:t xml:space="preserve">  </w:t>
            </w:r>
          </w:p>
        </w:tc>
        <w:tc>
          <w:tcPr>
            <w:tcW w:w="6358" w:type="dxa"/>
          </w:tcPr>
          <w:p w:rsidR="003F3AF4" w:rsidRDefault="003F3AF4" w:rsidP="00551136">
            <w:pPr>
              <w:rPr>
                <w:rFonts w:ascii="Times New Roman" w:hAnsi="Times New Roman"/>
                <w:b/>
              </w:rPr>
            </w:pPr>
          </w:p>
          <w:p w:rsidR="004E620B" w:rsidRDefault="004E620B" w:rsidP="00551136">
            <w:pPr>
              <w:rPr>
                <w:rFonts w:ascii="Times New Roman" w:hAnsi="Times New Roman"/>
                <w:b/>
              </w:rPr>
            </w:pPr>
          </w:p>
          <w:p w:rsidR="004E620B" w:rsidRDefault="004E620B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1" w:type="dxa"/>
          </w:tcPr>
          <w:p w:rsidR="003F3AF4" w:rsidRPr="00581ED6" w:rsidRDefault="003F3AF4" w:rsidP="00551136">
            <w:pPr>
              <w:rPr>
                <w:rFonts w:ascii="Times New Roman" w:hAnsi="Times New Roman"/>
                <w:b/>
              </w:rPr>
            </w:pPr>
          </w:p>
        </w:tc>
      </w:tr>
      <w:tr w:rsidR="003F3AF4" w:rsidRPr="00581ED6" w:rsidTr="004E620B">
        <w:trPr>
          <w:trHeight w:val="877"/>
        </w:trPr>
        <w:tc>
          <w:tcPr>
            <w:tcW w:w="1968" w:type="dxa"/>
            <w:vAlign w:val="center"/>
          </w:tcPr>
          <w:p w:rsidR="003F3AF4" w:rsidRPr="00581ED6" w:rsidRDefault="003F3AF4" w:rsidP="0055113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58" w:type="dxa"/>
            <w:vAlign w:val="center"/>
          </w:tcPr>
          <w:p w:rsidR="003F3AF4" w:rsidRDefault="003F3AF4" w:rsidP="005511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Source #3</w:t>
            </w:r>
          </w:p>
          <w:p w:rsidR="003F3AF4" w:rsidRDefault="003F3AF4" w:rsidP="005511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Title:</w:t>
            </w:r>
          </w:p>
          <w:p w:rsidR="003F3AF4" w:rsidRDefault="003F3AF4" w:rsidP="005511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F3AF4" w:rsidRPr="00655A2C" w:rsidRDefault="003F3AF4" w:rsidP="00551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Author:</w:t>
            </w:r>
          </w:p>
        </w:tc>
        <w:tc>
          <w:tcPr>
            <w:tcW w:w="6391" w:type="dxa"/>
            <w:vAlign w:val="center"/>
          </w:tcPr>
          <w:p w:rsidR="003F3AF4" w:rsidRDefault="003F3AF4" w:rsidP="005511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Source #4</w:t>
            </w:r>
          </w:p>
          <w:p w:rsidR="003F3AF4" w:rsidRDefault="003F3AF4" w:rsidP="005511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Title:</w:t>
            </w:r>
          </w:p>
          <w:p w:rsidR="003F3AF4" w:rsidRDefault="003F3AF4" w:rsidP="005511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F3AF4" w:rsidRPr="00655A2C" w:rsidRDefault="003F3AF4" w:rsidP="00551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Author:</w:t>
            </w:r>
          </w:p>
        </w:tc>
      </w:tr>
      <w:tr w:rsidR="003F3AF4" w:rsidRPr="00581ED6" w:rsidTr="004E620B">
        <w:trPr>
          <w:trHeight w:val="545"/>
        </w:trPr>
        <w:tc>
          <w:tcPr>
            <w:tcW w:w="1968" w:type="dxa"/>
          </w:tcPr>
          <w:p w:rsidR="003F3AF4" w:rsidRPr="00581ED6" w:rsidRDefault="003F3AF4" w:rsidP="0055113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Genre</w:t>
            </w:r>
            <w:r w:rsidRPr="00581ED6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6358" w:type="dxa"/>
          </w:tcPr>
          <w:p w:rsidR="003F3AF4" w:rsidRPr="00581ED6" w:rsidRDefault="003F3AF4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1" w:type="dxa"/>
          </w:tcPr>
          <w:p w:rsidR="003F3AF4" w:rsidRPr="00581ED6" w:rsidRDefault="003F3AF4" w:rsidP="00551136">
            <w:pPr>
              <w:rPr>
                <w:rFonts w:ascii="Times New Roman" w:hAnsi="Times New Roman"/>
                <w:b/>
              </w:rPr>
            </w:pPr>
          </w:p>
        </w:tc>
      </w:tr>
      <w:tr w:rsidR="003F3AF4" w:rsidRPr="00581ED6" w:rsidTr="004E620B">
        <w:trPr>
          <w:trHeight w:val="990"/>
        </w:trPr>
        <w:tc>
          <w:tcPr>
            <w:tcW w:w="1968" w:type="dxa"/>
          </w:tcPr>
          <w:p w:rsidR="003F3AF4" w:rsidRDefault="003F3AF4" w:rsidP="0055113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Features of this genre:</w:t>
            </w:r>
          </w:p>
        </w:tc>
        <w:tc>
          <w:tcPr>
            <w:tcW w:w="6358" w:type="dxa"/>
          </w:tcPr>
          <w:p w:rsidR="003F3AF4" w:rsidRDefault="003F3AF4" w:rsidP="00551136">
            <w:pPr>
              <w:rPr>
                <w:rFonts w:ascii="Times New Roman" w:hAnsi="Times New Roman"/>
                <w:b/>
              </w:rPr>
            </w:pPr>
          </w:p>
          <w:p w:rsidR="003F3AF4" w:rsidRPr="00581ED6" w:rsidRDefault="003F3AF4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1" w:type="dxa"/>
          </w:tcPr>
          <w:p w:rsidR="003F3AF4" w:rsidRPr="00581ED6" w:rsidRDefault="003F3AF4" w:rsidP="00551136">
            <w:pPr>
              <w:rPr>
                <w:rFonts w:ascii="Times New Roman" w:hAnsi="Times New Roman"/>
                <w:b/>
              </w:rPr>
            </w:pPr>
          </w:p>
        </w:tc>
      </w:tr>
      <w:tr w:rsidR="003F3AF4" w:rsidRPr="00581ED6" w:rsidTr="004E620B">
        <w:trPr>
          <w:trHeight w:val="1319"/>
        </w:trPr>
        <w:tc>
          <w:tcPr>
            <w:tcW w:w="1968" w:type="dxa"/>
          </w:tcPr>
          <w:p w:rsidR="003F3AF4" w:rsidRPr="00581ED6" w:rsidRDefault="003F3AF4" w:rsidP="0055113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Claim:</w:t>
            </w:r>
          </w:p>
        </w:tc>
        <w:tc>
          <w:tcPr>
            <w:tcW w:w="6358" w:type="dxa"/>
          </w:tcPr>
          <w:p w:rsidR="003F3AF4" w:rsidRDefault="003F3AF4" w:rsidP="00551136">
            <w:pPr>
              <w:rPr>
                <w:rFonts w:ascii="Times New Roman" w:hAnsi="Times New Roman"/>
                <w:b/>
              </w:rPr>
            </w:pPr>
          </w:p>
          <w:p w:rsidR="003F3AF4" w:rsidRPr="00581ED6" w:rsidRDefault="003F3AF4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1" w:type="dxa"/>
          </w:tcPr>
          <w:p w:rsidR="003F3AF4" w:rsidRPr="00581ED6" w:rsidRDefault="003F3AF4" w:rsidP="00551136">
            <w:pPr>
              <w:rPr>
                <w:rFonts w:ascii="Times New Roman" w:hAnsi="Times New Roman"/>
                <w:b/>
              </w:rPr>
            </w:pPr>
          </w:p>
        </w:tc>
      </w:tr>
      <w:tr w:rsidR="003F3AF4" w:rsidRPr="00581ED6" w:rsidTr="004E620B">
        <w:trPr>
          <w:trHeight w:val="2024"/>
        </w:trPr>
        <w:tc>
          <w:tcPr>
            <w:tcW w:w="1968" w:type="dxa"/>
          </w:tcPr>
          <w:p w:rsidR="003F3AF4" w:rsidRDefault="003F3AF4" w:rsidP="0055113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Evidence: (Direct quote, using MLA citation)</w:t>
            </w:r>
          </w:p>
        </w:tc>
        <w:tc>
          <w:tcPr>
            <w:tcW w:w="6358" w:type="dxa"/>
          </w:tcPr>
          <w:p w:rsidR="003F3AF4" w:rsidRDefault="003F3AF4" w:rsidP="00551136">
            <w:pPr>
              <w:jc w:val="center"/>
              <w:rPr>
                <w:rFonts w:ascii="Times New Roman" w:hAnsi="Times New Roman"/>
                <w:b/>
              </w:rPr>
            </w:pPr>
          </w:p>
          <w:p w:rsidR="003F3AF4" w:rsidRDefault="003F3AF4" w:rsidP="00551136">
            <w:pPr>
              <w:rPr>
                <w:rFonts w:ascii="Times New Roman" w:hAnsi="Times New Roman"/>
                <w:b/>
              </w:rPr>
            </w:pPr>
          </w:p>
          <w:p w:rsidR="003F3AF4" w:rsidRPr="00581ED6" w:rsidRDefault="003F3AF4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1" w:type="dxa"/>
            <w:vAlign w:val="center"/>
          </w:tcPr>
          <w:p w:rsidR="003F3AF4" w:rsidRPr="00581ED6" w:rsidRDefault="003F3AF4" w:rsidP="0055113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F3AF4" w:rsidRPr="00581ED6" w:rsidTr="004E620B">
        <w:trPr>
          <w:trHeight w:val="1176"/>
        </w:trPr>
        <w:tc>
          <w:tcPr>
            <w:tcW w:w="1968" w:type="dxa"/>
          </w:tcPr>
          <w:p w:rsidR="003F3AF4" w:rsidRDefault="003F3AF4" w:rsidP="0055113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Significance:</w:t>
            </w:r>
          </w:p>
          <w:p w:rsidR="003F3AF4" w:rsidRDefault="003F3AF4" w:rsidP="00551136">
            <w:pPr>
              <w:rPr>
                <w:rFonts w:ascii="Times New Roman" w:hAnsi="Times New Roman"/>
                <w:b/>
              </w:rPr>
            </w:pPr>
          </w:p>
          <w:p w:rsidR="003F3AF4" w:rsidRPr="00581ED6" w:rsidRDefault="003F3AF4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58" w:type="dxa"/>
          </w:tcPr>
          <w:p w:rsidR="003F3AF4" w:rsidRPr="00581ED6" w:rsidRDefault="003F3AF4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1" w:type="dxa"/>
          </w:tcPr>
          <w:p w:rsidR="003F3AF4" w:rsidRPr="00581ED6" w:rsidRDefault="003F3AF4" w:rsidP="00551136">
            <w:pPr>
              <w:rPr>
                <w:rFonts w:ascii="Times New Roman" w:hAnsi="Times New Roman"/>
                <w:b/>
              </w:rPr>
            </w:pPr>
          </w:p>
        </w:tc>
      </w:tr>
      <w:tr w:rsidR="003F3AF4" w:rsidRPr="00581ED6" w:rsidTr="004E620B">
        <w:trPr>
          <w:trHeight w:val="958"/>
        </w:trPr>
        <w:tc>
          <w:tcPr>
            <w:tcW w:w="1968" w:type="dxa"/>
          </w:tcPr>
          <w:p w:rsidR="003F3AF4" w:rsidRDefault="003F3AF4" w:rsidP="0055113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Synthesis: Similarities to other texts</w:t>
            </w:r>
          </w:p>
        </w:tc>
        <w:tc>
          <w:tcPr>
            <w:tcW w:w="6358" w:type="dxa"/>
          </w:tcPr>
          <w:p w:rsidR="003F3AF4" w:rsidRDefault="003F3AF4" w:rsidP="00551136">
            <w:pPr>
              <w:rPr>
                <w:rFonts w:ascii="Times New Roman" w:hAnsi="Times New Roman"/>
                <w:b/>
              </w:rPr>
            </w:pPr>
          </w:p>
          <w:p w:rsidR="004E620B" w:rsidRDefault="004E620B" w:rsidP="00551136">
            <w:pPr>
              <w:rPr>
                <w:rFonts w:ascii="Times New Roman" w:hAnsi="Times New Roman"/>
                <w:b/>
              </w:rPr>
            </w:pPr>
          </w:p>
          <w:p w:rsidR="004E620B" w:rsidRDefault="004E620B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1" w:type="dxa"/>
          </w:tcPr>
          <w:p w:rsidR="003F3AF4" w:rsidRPr="00581ED6" w:rsidRDefault="003F3AF4" w:rsidP="00551136">
            <w:pPr>
              <w:rPr>
                <w:rFonts w:ascii="Times New Roman" w:hAnsi="Times New Roman"/>
                <w:b/>
              </w:rPr>
            </w:pPr>
          </w:p>
        </w:tc>
      </w:tr>
      <w:tr w:rsidR="003F3AF4" w:rsidRPr="00581ED6" w:rsidTr="004E620B">
        <w:trPr>
          <w:trHeight w:val="958"/>
        </w:trPr>
        <w:tc>
          <w:tcPr>
            <w:tcW w:w="1968" w:type="dxa"/>
          </w:tcPr>
          <w:p w:rsidR="003F3AF4" w:rsidRDefault="003F3AF4" w:rsidP="0055113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Synthesis:</w:t>
            </w:r>
          </w:p>
          <w:p w:rsidR="003F3AF4" w:rsidRDefault="003F3AF4" w:rsidP="0055113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Differences</w:t>
            </w:r>
            <w:r w:rsidR="009D0162">
              <w:rPr>
                <w:rFonts w:ascii="Times New Roman" w:hAnsi="Times New Roman"/>
                <w:b/>
              </w:rPr>
              <w:t xml:space="preserve"> from other texts </w:t>
            </w:r>
          </w:p>
        </w:tc>
        <w:tc>
          <w:tcPr>
            <w:tcW w:w="6358" w:type="dxa"/>
          </w:tcPr>
          <w:p w:rsidR="003F3AF4" w:rsidRDefault="003F3AF4" w:rsidP="00551136">
            <w:pPr>
              <w:rPr>
                <w:rFonts w:ascii="Times New Roman" w:hAnsi="Times New Roman"/>
                <w:b/>
              </w:rPr>
            </w:pPr>
          </w:p>
          <w:p w:rsidR="004E620B" w:rsidRDefault="004E620B" w:rsidP="00551136">
            <w:pPr>
              <w:rPr>
                <w:rFonts w:ascii="Times New Roman" w:hAnsi="Times New Roman"/>
                <w:b/>
              </w:rPr>
            </w:pPr>
          </w:p>
          <w:p w:rsidR="004E620B" w:rsidRDefault="004E620B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1" w:type="dxa"/>
          </w:tcPr>
          <w:p w:rsidR="003F3AF4" w:rsidRPr="00581ED6" w:rsidRDefault="003F3AF4" w:rsidP="00551136">
            <w:pPr>
              <w:rPr>
                <w:rFonts w:ascii="Times New Roman" w:hAnsi="Times New Roman"/>
                <w:b/>
              </w:rPr>
            </w:pPr>
          </w:p>
        </w:tc>
      </w:tr>
    </w:tbl>
    <w:p w:rsidR="004C6FC3" w:rsidRDefault="004C6FC3" w:rsidP="004E620B"/>
    <w:tbl>
      <w:tblPr>
        <w:tblpPr w:leftFromText="180" w:rightFromText="180" w:vertAnchor="page" w:horzAnchor="margin" w:tblpY="916"/>
        <w:tblW w:w="14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8"/>
        <w:gridCol w:w="6358"/>
        <w:gridCol w:w="6391"/>
      </w:tblGrid>
      <w:tr w:rsidR="009D0162" w:rsidRPr="00581ED6" w:rsidTr="00201BAF">
        <w:trPr>
          <w:trHeight w:val="877"/>
        </w:trPr>
        <w:tc>
          <w:tcPr>
            <w:tcW w:w="1968" w:type="dxa"/>
            <w:vAlign w:val="center"/>
          </w:tcPr>
          <w:p w:rsidR="009D0162" w:rsidRPr="00581ED6" w:rsidRDefault="009D0162" w:rsidP="00201BA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58" w:type="dxa"/>
            <w:vAlign w:val="center"/>
          </w:tcPr>
          <w:p w:rsidR="009D0162" w:rsidRDefault="009D0162" w:rsidP="00201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Source #5</w:t>
            </w:r>
          </w:p>
          <w:p w:rsidR="009D0162" w:rsidRDefault="009D0162" w:rsidP="00201B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Title:</w:t>
            </w:r>
          </w:p>
          <w:p w:rsidR="009D0162" w:rsidRDefault="009D0162" w:rsidP="00201B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D0162" w:rsidRPr="00655A2C" w:rsidRDefault="009D0162" w:rsidP="00201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Author:</w:t>
            </w:r>
          </w:p>
        </w:tc>
        <w:tc>
          <w:tcPr>
            <w:tcW w:w="6391" w:type="dxa"/>
            <w:vAlign w:val="center"/>
          </w:tcPr>
          <w:p w:rsidR="009D0162" w:rsidRDefault="009D0162" w:rsidP="00201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Source #6</w:t>
            </w:r>
          </w:p>
          <w:p w:rsidR="009D0162" w:rsidRDefault="009D0162" w:rsidP="00201B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Title:</w:t>
            </w:r>
          </w:p>
          <w:p w:rsidR="009D0162" w:rsidRDefault="009D0162" w:rsidP="00201B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D0162" w:rsidRPr="00655A2C" w:rsidRDefault="009D0162" w:rsidP="00201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Author:</w:t>
            </w:r>
          </w:p>
        </w:tc>
      </w:tr>
      <w:tr w:rsidR="009D0162" w:rsidRPr="00581ED6" w:rsidTr="00201BAF">
        <w:trPr>
          <w:trHeight w:val="545"/>
        </w:trPr>
        <w:tc>
          <w:tcPr>
            <w:tcW w:w="1968" w:type="dxa"/>
          </w:tcPr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Genre</w:t>
            </w:r>
            <w:r w:rsidRPr="00581ED6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6358" w:type="dxa"/>
          </w:tcPr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1" w:type="dxa"/>
          </w:tcPr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</w:p>
        </w:tc>
      </w:tr>
      <w:tr w:rsidR="009D0162" w:rsidRPr="00581ED6" w:rsidTr="00201BAF">
        <w:trPr>
          <w:trHeight w:val="990"/>
        </w:trPr>
        <w:tc>
          <w:tcPr>
            <w:tcW w:w="1968" w:type="dxa"/>
          </w:tcPr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Features of this genre:</w:t>
            </w:r>
          </w:p>
        </w:tc>
        <w:tc>
          <w:tcPr>
            <w:tcW w:w="6358" w:type="dxa"/>
          </w:tcPr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</w:p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1" w:type="dxa"/>
          </w:tcPr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</w:p>
        </w:tc>
      </w:tr>
      <w:tr w:rsidR="009D0162" w:rsidRPr="00581ED6" w:rsidTr="00201BAF">
        <w:trPr>
          <w:trHeight w:val="1319"/>
        </w:trPr>
        <w:tc>
          <w:tcPr>
            <w:tcW w:w="1968" w:type="dxa"/>
          </w:tcPr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Claim:</w:t>
            </w:r>
          </w:p>
        </w:tc>
        <w:tc>
          <w:tcPr>
            <w:tcW w:w="6358" w:type="dxa"/>
          </w:tcPr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</w:p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1" w:type="dxa"/>
          </w:tcPr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</w:p>
        </w:tc>
      </w:tr>
      <w:tr w:rsidR="009D0162" w:rsidRPr="00581ED6" w:rsidTr="00201BAF">
        <w:trPr>
          <w:trHeight w:val="2024"/>
        </w:trPr>
        <w:tc>
          <w:tcPr>
            <w:tcW w:w="1968" w:type="dxa"/>
          </w:tcPr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Evidence: (Direct quote, using MLA citation)</w:t>
            </w:r>
          </w:p>
        </w:tc>
        <w:tc>
          <w:tcPr>
            <w:tcW w:w="6358" w:type="dxa"/>
          </w:tcPr>
          <w:p w:rsidR="009D0162" w:rsidRDefault="009D0162" w:rsidP="00201BAF">
            <w:pPr>
              <w:jc w:val="center"/>
              <w:rPr>
                <w:rFonts w:ascii="Times New Roman" w:hAnsi="Times New Roman"/>
                <w:b/>
              </w:rPr>
            </w:pPr>
          </w:p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</w:p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1" w:type="dxa"/>
            <w:vAlign w:val="center"/>
          </w:tcPr>
          <w:p w:rsidR="009D0162" w:rsidRPr="00581ED6" w:rsidRDefault="009D0162" w:rsidP="00201BA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D0162" w:rsidRPr="00581ED6" w:rsidTr="00201BAF">
        <w:trPr>
          <w:trHeight w:val="1176"/>
        </w:trPr>
        <w:tc>
          <w:tcPr>
            <w:tcW w:w="1968" w:type="dxa"/>
          </w:tcPr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Significance:</w:t>
            </w:r>
          </w:p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</w:p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58" w:type="dxa"/>
          </w:tcPr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1" w:type="dxa"/>
          </w:tcPr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</w:p>
        </w:tc>
      </w:tr>
      <w:tr w:rsidR="009D0162" w:rsidRPr="00581ED6" w:rsidTr="00201BAF">
        <w:trPr>
          <w:trHeight w:val="958"/>
        </w:trPr>
        <w:tc>
          <w:tcPr>
            <w:tcW w:w="1968" w:type="dxa"/>
          </w:tcPr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Synthesis: Similarities to other texts</w:t>
            </w:r>
          </w:p>
        </w:tc>
        <w:tc>
          <w:tcPr>
            <w:tcW w:w="6358" w:type="dxa"/>
          </w:tcPr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</w:p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</w:p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1" w:type="dxa"/>
          </w:tcPr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</w:p>
        </w:tc>
      </w:tr>
      <w:tr w:rsidR="009D0162" w:rsidRPr="00581ED6" w:rsidTr="00201BAF">
        <w:trPr>
          <w:trHeight w:val="958"/>
        </w:trPr>
        <w:tc>
          <w:tcPr>
            <w:tcW w:w="1968" w:type="dxa"/>
          </w:tcPr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Synthesis:</w:t>
            </w:r>
          </w:p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Differences from other texts </w:t>
            </w:r>
          </w:p>
        </w:tc>
        <w:tc>
          <w:tcPr>
            <w:tcW w:w="6358" w:type="dxa"/>
          </w:tcPr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</w:p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</w:p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1" w:type="dxa"/>
          </w:tcPr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</w:p>
        </w:tc>
      </w:tr>
    </w:tbl>
    <w:p w:rsidR="009D0162" w:rsidRDefault="009D0162" w:rsidP="009D0162"/>
    <w:tbl>
      <w:tblPr>
        <w:tblpPr w:leftFromText="180" w:rightFromText="180" w:vertAnchor="page" w:horzAnchor="margin" w:tblpY="916"/>
        <w:tblW w:w="14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8"/>
        <w:gridCol w:w="6358"/>
        <w:gridCol w:w="6391"/>
      </w:tblGrid>
      <w:tr w:rsidR="009D0162" w:rsidRPr="00581ED6" w:rsidTr="00201BAF">
        <w:trPr>
          <w:trHeight w:val="877"/>
        </w:trPr>
        <w:tc>
          <w:tcPr>
            <w:tcW w:w="1968" w:type="dxa"/>
            <w:vAlign w:val="center"/>
          </w:tcPr>
          <w:p w:rsidR="009D0162" w:rsidRPr="00581ED6" w:rsidRDefault="009D0162" w:rsidP="00201BA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58" w:type="dxa"/>
            <w:vAlign w:val="center"/>
          </w:tcPr>
          <w:p w:rsidR="009D0162" w:rsidRDefault="009D0162" w:rsidP="00201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Source #7</w:t>
            </w:r>
          </w:p>
          <w:p w:rsidR="009D0162" w:rsidRDefault="009D0162" w:rsidP="00201B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Title:</w:t>
            </w:r>
          </w:p>
          <w:p w:rsidR="009D0162" w:rsidRDefault="009D0162" w:rsidP="00201B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D0162" w:rsidRPr="00655A2C" w:rsidRDefault="009D0162" w:rsidP="00201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Author:</w:t>
            </w:r>
          </w:p>
        </w:tc>
        <w:tc>
          <w:tcPr>
            <w:tcW w:w="6391" w:type="dxa"/>
            <w:vAlign w:val="center"/>
          </w:tcPr>
          <w:p w:rsidR="009D0162" w:rsidRDefault="009D0162" w:rsidP="00201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Source #8</w:t>
            </w:r>
          </w:p>
          <w:p w:rsidR="009D0162" w:rsidRDefault="009D0162" w:rsidP="00201B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Title:</w:t>
            </w:r>
          </w:p>
          <w:p w:rsidR="009D0162" w:rsidRDefault="009D0162" w:rsidP="00201B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D0162" w:rsidRPr="00655A2C" w:rsidRDefault="009D0162" w:rsidP="00201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Author:</w:t>
            </w:r>
          </w:p>
        </w:tc>
      </w:tr>
      <w:tr w:rsidR="009D0162" w:rsidRPr="00581ED6" w:rsidTr="00201BAF">
        <w:trPr>
          <w:trHeight w:val="545"/>
        </w:trPr>
        <w:tc>
          <w:tcPr>
            <w:tcW w:w="1968" w:type="dxa"/>
          </w:tcPr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Genre</w:t>
            </w:r>
            <w:r w:rsidRPr="00581ED6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6358" w:type="dxa"/>
          </w:tcPr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1" w:type="dxa"/>
          </w:tcPr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</w:p>
        </w:tc>
      </w:tr>
      <w:tr w:rsidR="009D0162" w:rsidRPr="00581ED6" w:rsidTr="00201BAF">
        <w:trPr>
          <w:trHeight w:val="990"/>
        </w:trPr>
        <w:tc>
          <w:tcPr>
            <w:tcW w:w="1968" w:type="dxa"/>
          </w:tcPr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Features of this genre:</w:t>
            </w:r>
          </w:p>
        </w:tc>
        <w:tc>
          <w:tcPr>
            <w:tcW w:w="6358" w:type="dxa"/>
          </w:tcPr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</w:p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1" w:type="dxa"/>
          </w:tcPr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</w:p>
        </w:tc>
      </w:tr>
      <w:tr w:rsidR="009D0162" w:rsidRPr="00581ED6" w:rsidTr="00201BAF">
        <w:trPr>
          <w:trHeight w:val="1319"/>
        </w:trPr>
        <w:tc>
          <w:tcPr>
            <w:tcW w:w="1968" w:type="dxa"/>
          </w:tcPr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Claim:</w:t>
            </w:r>
          </w:p>
        </w:tc>
        <w:tc>
          <w:tcPr>
            <w:tcW w:w="6358" w:type="dxa"/>
          </w:tcPr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</w:p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1" w:type="dxa"/>
          </w:tcPr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</w:p>
        </w:tc>
      </w:tr>
      <w:tr w:rsidR="009D0162" w:rsidRPr="00581ED6" w:rsidTr="00201BAF">
        <w:trPr>
          <w:trHeight w:val="2024"/>
        </w:trPr>
        <w:tc>
          <w:tcPr>
            <w:tcW w:w="1968" w:type="dxa"/>
          </w:tcPr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Evidence: (Direct quote, using MLA citation)</w:t>
            </w:r>
          </w:p>
        </w:tc>
        <w:tc>
          <w:tcPr>
            <w:tcW w:w="6358" w:type="dxa"/>
          </w:tcPr>
          <w:p w:rsidR="009D0162" w:rsidRDefault="009D0162" w:rsidP="00201BAF">
            <w:pPr>
              <w:jc w:val="center"/>
              <w:rPr>
                <w:rFonts w:ascii="Times New Roman" w:hAnsi="Times New Roman"/>
                <w:b/>
              </w:rPr>
            </w:pPr>
          </w:p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</w:p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1" w:type="dxa"/>
            <w:vAlign w:val="center"/>
          </w:tcPr>
          <w:p w:rsidR="009D0162" w:rsidRPr="00581ED6" w:rsidRDefault="009D0162" w:rsidP="00201BA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D0162" w:rsidRPr="00581ED6" w:rsidTr="00201BAF">
        <w:trPr>
          <w:trHeight w:val="1176"/>
        </w:trPr>
        <w:tc>
          <w:tcPr>
            <w:tcW w:w="1968" w:type="dxa"/>
          </w:tcPr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Significance:</w:t>
            </w:r>
          </w:p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</w:p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58" w:type="dxa"/>
          </w:tcPr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1" w:type="dxa"/>
          </w:tcPr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</w:p>
        </w:tc>
      </w:tr>
      <w:tr w:rsidR="009D0162" w:rsidRPr="00581ED6" w:rsidTr="00201BAF">
        <w:trPr>
          <w:trHeight w:val="958"/>
        </w:trPr>
        <w:tc>
          <w:tcPr>
            <w:tcW w:w="1968" w:type="dxa"/>
          </w:tcPr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Synthesis: Similarities to other texts</w:t>
            </w:r>
          </w:p>
        </w:tc>
        <w:tc>
          <w:tcPr>
            <w:tcW w:w="6358" w:type="dxa"/>
          </w:tcPr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</w:p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</w:p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1" w:type="dxa"/>
          </w:tcPr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</w:p>
        </w:tc>
      </w:tr>
      <w:tr w:rsidR="009D0162" w:rsidRPr="00581ED6" w:rsidTr="00201BAF">
        <w:trPr>
          <w:trHeight w:val="958"/>
        </w:trPr>
        <w:tc>
          <w:tcPr>
            <w:tcW w:w="1968" w:type="dxa"/>
          </w:tcPr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Synthesis:</w:t>
            </w:r>
          </w:p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Differences from other texts </w:t>
            </w:r>
          </w:p>
        </w:tc>
        <w:tc>
          <w:tcPr>
            <w:tcW w:w="6358" w:type="dxa"/>
          </w:tcPr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</w:p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</w:p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1" w:type="dxa"/>
          </w:tcPr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</w:p>
        </w:tc>
      </w:tr>
    </w:tbl>
    <w:p w:rsidR="009D0162" w:rsidRDefault="009D0162" w:rsidP="004E620B"/>
    <w:tbl>
      <w:tblPr>
        <w:tblpPr w:leftFromText="180" w:rightFromText="180" w:vertAnchor="page" w:horzAnchor="margin" w:tblpY="916"/>
        <w:tblW w:w="14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8"/>
        <w:gridCol w:w="6358"/>
        <w:gridCol w:w="6391"/>
      </w:tblGrid>
      <w:tr w:rsidR="009D0162" w:rsidRPr="00581ED6" w:rsidTr="00201BAF">
        <w:trPr>
          <w:trHeight w:val="877"/>
        </w:trPr>
        <w:tc>
          <w:tcPr>
            <w:tcW w:w="1968" w:type="dxa"/>
            <w:vAlign w:val="center"/>
          </w:tcPr>
          <w:p w:rsidR="009D0162" w:rsidRPr="00581ED6" w:rsidRDefault="009D0162" w:rsidP="00201BA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58" w:type="dxa"/>
            <w:vAlign w:val="center"/>
          </w:tcPr>
          <w:p w:rsidR="009D0162" w:rsidRDefault="009D0162" w:rsidP="00201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Source #9</w:t>
            </w:r>
          </w:p>
          <w:p w:rsidR="009D0162" w:rsidRDefault="009D0162" w:rsidP="00201B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Title:</w:t>
            </w:r>
          </w:p>
          <w:p w:rsidR="009D0162" w:rsidRDefault="009D0162" w:rsidP="00201B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D0162" w:rsidRPr="00655A2C" w:rsidRDefault="009D0162" w:rsidP="00201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Author:</w:t>
            </w:r>
          </w:p>
        </w:tc>
        <w:tc>
          <w:tcPr>
            <w:tcW w:w="6391" w:type="dxa"/>
            <w:vAlign w:val="center"/>
          </w:tcPr>
          <w:p w:rsidR="009D0162" w:rsidRDefault="009D0162" w:rsidP="00201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Source #10</w:t>
            </w:r>
            <w:bookmarkStart w:id="0" w:name="_GoBack"/>
            <w:bookmarkEnd w:id="0"/>
          </w:p>
          <w:p w:rsidR="009D0162" w:rsidRDefault="009D0162" w:rsidP="00201B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Title:</w:t>
            </w:r>
          </w:p>
          <w:p w:rsidR="009D0162" w:rsidRDefault="009D0162" w:rsidP="00201B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D0162" w:rsidRPr="00655A2C" w:rsidRDefault="009D0162" w:rsidP="00201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Author:</w:t>
            </w:r>
          </w:p>
        </w:tc>
      </w:tr>
      <w:tr w:rsidR="009D0162" w:rsidRPr="00581ED6" w:rsidTr="00201BAF">
        <w:trPr>
          <w:trHeight w:val="545"/>
        </w:trPr>
        <w:tc>
          <w:tcPr>
            <w:tcW w:w="1968" w:type="dxa"/>
          </w:tcPr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Genre</w:t>
            </w:r>
            <w:r w:rsidRPr="00581ED6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6358" w:type="dxa"/>
          </w:tcPr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1" w:type="dxa"/>
          </w:tcPr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</w:p>
        </w:tc>
      </w:tr>
      <w:tr w:rsidR="009D0162" w:rsidRPr="00581ED6" w:rsidTr="00201BAF">
        <w:trPr>
          <w:trHeight w:val="990"/>
        </w:trPr>
        <w:tc>
          <w:tcPr>
            <w:tcW w:w="1968" w:type="dxa"/>
          </w:tcPr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Features of this genre:</w:t>
            </w:r>
          </w:p>
        </w:tc>
        <w:tc>
          <w:tcPr>
            <w:tcW w:w="6358" w:type="dxa"/>
          </w:tcPr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</w:p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1" w:type="dxa"/>
          </w:tcPr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</w:p>
        </w:tc>
      </w:tr>
      <w:tr w:rsidR="009D0162" w:rsidRPr="00581ED6" w:rsidTr="00201BAF">
        <w:trPr>
          <w:trHeight w:val="1319"/>
        </w:trPr>
        <w:tc>
          <w:tcPr>
            <w:tcW w:w="1968" w:type="dxa"/>
          </w:tcPr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Claim:</w:t>
            </w:r>
          </w:p>
        </w:tc>
        <w:tc>
          <w:tcPr>
            <w:tcW w:w="6358" w:type="dxa"/>
          </w:tcPr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</w:p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1" w:type="dxa"/>
          </w:tcPr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</w:p>
        </w:tc>
      </w:tr>
      <w:tr w:rsidR="009D0162" w:rsidRPr="00581ED6" w:rsidTr="00201BAF">
        <w:trPr>
          <w:trHeight w:val="2024"/>
        </w:trPr>
        <w:tc>
          <w:tcPr>
            <w:tcW w:w="1968" w:type="dxa"/>
          </w:tcPr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Evidence: (Direct quote, using MLA citation)</w:t>
            </w:r>
          </w:p>
        </w:tc>
        <w:tc>
          <w:tcPr>
            <w:tcW w:w="6358" w:type="dxa"/>
          </w:tcPr>
          <w:p w:rsidR="009D0162" w:rsidRDefault="009D0162" w:rsidP="00201BAF">
            <w:pPr>
              <w:jc w:val="center"/>
              <w:rPr>
                <w:rFonts w:ascii="Times New Roman" w:hAnsi="Times New Roman"/>
                <w:b/>
              </w:rPr>
            </w:pPr>
          </w:p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</w:p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1" w:type="dxa"/>
            <w:vAlign w:val="center"/>
          </w:tcPr>
          <w:p w:rsidR="009D0162" w:rsidRPr="00581ED6" w:rsidRDefault="009D0162" w:rsidP="00201BA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D0162" w:rsidRPr="00581ED6" w:rsidTr="00201BAF">
        <w:trPr>
          <w:trHeight w:val="1176"/>
        </w:trPr>
        <w:tc>
          <w:tcPr>
            <w:tcW w:w="1968" w:type="dxa"/>
          </w:tcPr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Significance:</w:t>
            </w:r>
          </w:p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</w:p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58" w:type="dxa"/>
          </w:tcPr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1" w:type="dxa"/>
          </w:tcPr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</w:p>
        </w:tc>
      </w:tr>
      <w:tr w:rsidR="009D0162" w:rsidRPr="00581ED6" w:rsidTr="00201BAF">
        <w:trPr>
          <w:trHeight w:val="958"/>
        </w:trPr>
        <w:tc>
          <w:tcPr>
            <w:tcW w:w="1968" w:type="dxa"/>
          </w:tcPr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Synthesis: Similarities to other texts</w:t>
            </w:r>
          </w:p>
        </w:tc>
        <w:tc>
          <w:tcPr>
            <w:tcW w:w="6358" w:type="dxa"/>
          </w:tcPr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</w:p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</w:p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1" w:type="dxa"/>
          </w:tcPr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</w:p>
        </w:tc>
      </w:tr>
      <w:tr w:rsidR="009D0162" w:rsidRPr="00581ED6" w:rsidTr="00201BAF">
        <w:trPr>
          <w:trHeight w:val="958"/>
        </w:trPr>
        <w:tc>
          <w:tcPr>
            <w:tcW w:w="1968" w:type="dxa"/>
          </w:tcPr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Synthesis:</w:t>
            </w:r>
          </w:p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Differences from other texts </w:t>
            </w:r>
          </w:p>
        </w:tc>
        <w:tc>
          <w:tcPr>
            <w:tcW w:w="6358" w:type="dxa"/>
          </w:tcPr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</w:p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</w:p>
          <w:p w:rsidR="009D0162" w:rsidRDefault="009D0162" w:rsidP="00201BA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1" w:type="dxa"/>
          </w:tcPr>
          <w:p w:rsidR="009D0162" w:rsidRPr="00581ED6" w:rsidRDefault="009D0162" w:rsidP="00201BAF">
            <w:pPr>
              <w:rPr>
                <w:rFonts w:ascii="Times New Roman" w:hAnsi="Times New Roman"/>
                <w:b/>
              </w:rPr>
            </w:pPr>
          </w:p>
        </w:tc>
      </w:tr>
    </w:tbl>
    <w:p w:rsidR="009D0162" w:rsidRDefault="009D0162" w:rsidP="004E620B"/>
    <w:sectPr w:rsidR="009D0162" w:rsidSect="00F42E9F">
      <w:headerReference w:type="default" r:id="rId6"/>
      <w:pgSz w:w="15840" w:h="12240" w:orient="landscape"/>
      <w:pgMar w:top="720" w:right="720" w:bottom="432" w:left="72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AA2" w:rsidRDefault="00C04AA2" w:rsidP="002E7F49">
      <w:pPr>
        <w:spacing w:after="0" w:line="240" w:lineRule="auto"/>
      </w:pPr>
      <w:r>
        <w:separator/>
      </w:r>
    </w:p>
  </w:endnote>
  <w:endnote w:type="continuationSeparator" w:id="0">
    <w:p w:rsidR="00C04AA2" w:rsidRDefault="00C04AA2" w:rsidP="002E7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AA2" w:rsidRDefault="00C04AA2" w:rsidP="002E7F49">
      <w:pPr>
        <w:spacing w:after="0" w:line="240" w:lineRule="auto"/>
      </w:pPr>
      <w:r>
        <w:separator/>
      </w:r>
    </w:p>
  </w:footnote>
  <w:footnote w:type="continuationSeparator" w:id="0">
    <w:p w:rsidR="00C04AA2" w:rsidRDefault="00C04AA2" w:rsidP="002E7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F49" w:rsidRDefault="002E7F49">
    <w:pPr>
      <w:pStyle w:val="Header"/>
    </w:pPr>
    <w:r>
      <w:t>Name____________________________________________________________ Period________________</w:t>
    </w:r>
  </w:p>
  <w:p w:rsidR="002E7F49" w:rsidRDefault="002E7F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F49"/>
    <w:rsid w:val="00003FEB"/>
    <w:rsid w:val="00011165"/>
    <w:rsid w:val="00034D5B"/>
    <w:rsid w:val="000705CC"/>
    <w:rsid w:val="00073122"/>
    <w:rsid w:val="00077AA4"/>
    <w:rsid w:val="000A30CB"/>
    <w:rsid w:val="000D07F8"/>
    <w:rsid w:val="000F010A"/>
    <w:rsid w:val="000F2F7B"/>
    <w:rsid w:val="000F3CAB"/>
    <w:rsid w:val="000F5093"/>
    <w:rsid w:val="000F646F"/>
    <w:rsid w:val="0012376B"/>
    <w:rsid w:val="0013120D"/>
    <w:rsid w:val="00142666"/>
    <w:rsid w:val="0014349F"/>
    <w:rsid w:val="00165C4A"/>
    <w:rsid w:val="001805EF"/>
    <w:rsid w:val="00191E3E"/>
    <w:rsid w:val="001927C4"/>
    <w:rsid w:val="00197E23"/>
    <w:rsid w:val="001A2517"/>
    <w:rsid w:val="001A3676"/>
    <w:rsid w:val="001C6431"/>
    <w:rsid w:val="001D1C79"/>
    <w:rsid w:val="001D3E04"/>
    <w:rsid w:val="001F68A2"/>
    <w:rsid w:val="00202842"/>
    <w:rsid w:val="002162EA"/>
    <w:rsid w:val="00232BF9"/>
    <w:rsid w:val="0025263B"/>
    <w:rsid w:val="0025272B"/>
    <w:rsid w:val="00255FE1"/>
    <w:rsid w:val="00270C8F"/>
    <w:rsid w:val="00277954"/>
    <w:rsid w:val="00281627"/>
    <w:rsid w:val="002A1922"/>
    <w:rsid w:val="002A2FA2"/>
    <w:rsid w:val="002A6312"/>
    <w:rsid w:val="002D131B"/>
    <w:rsid w:val="002E2C4D"/>
    <w:rsid w:val="002E76DD"/>
    <w:rsid w:val="002E7F49"/>
    <w:rsid w:val="002F660E"/>
    <w:rsid w:val="002F6E66"/>
    <w:rsid w:val="00304EA4"/>
    <w:rsid w:val="0031648E"/>
    <w:rsid w:val="00320885"/>
    <w:rsid w:val="00321746"/>
    <w:rsid w:val="00331F3F"/>
    <w:rsid w:val="003420FC"/>
    <w:rsid w:val="003425AE"/>
    <w:rsid w:val="00356F2F"/>
    <w:rsid w:val="00361DE1"/>
    <w:rsid w:val="003626B0"/>
    <w:rsid w:val="00375120"/>
    <w:rsid w:val="00376722"/>
    <w:rsid w:val="00391A05"/>
    <w:rsid w:val="003945EB"/>
    <w:rsid w:val="003A5F7F"/>
    <w:rsid w:val="003C0530"/>
    <w:rsid w:val="003D462E"/>
    <w:rsid w:val="003D4989"/>
    <w:rsid w:val="003E4B91"/>
    <w:rsid w:val="003F1C4C"/>
    <w:rsid w:val="003F3AF4"/>
    <w:rsid w:val="003F484A"/>
    <w:rsid w:val="004029C2"/>
    <w:rsid w:val="004506FD"/>
    <w:rsid w:val="00474747"/>
    <w:rsid w:val="004C6FC3"/>
    <w:rsid w:val="004D56A1"/>
    <w:rsid w:val="004E0D55"/>
    <w:rsid w:val="004E620B"/>
    <w:rsid w:val="004E6BE7"/>
    <w:rsid w:val="004E7EDC"/>
    <w:rsid w:val="004F707A"/>
    <w:rsid w:val="00530C1B"/>
    <w:rsid w:val="00530D9F"/>
    <w:rsid w:val="00557216"/>
    <w:rsid w:val="00570F6E"/>
    <w:rsid w:val="00576CED"/>
    <w:rsid w:val="005A5A97"/>
    <w:rsid w:val="005A6C0E"/>
    <w:rsid w:val="005C7353"/>
    <w:rsid w:val="005D65A8"/>
    <w:rsid w:val="00601BFD"/>
    <w:rsid w:val="00615F00"/>
    <w:rsid w:val="006403B3"/>
    <w:rsid w:val="00653E17"/>
    <w:rsid w:val="00666C49"/>
    <w:rsid w:val="0067231A"/>
    <w:rsid w:val="00685775"/>
    <w:rsid w:val="006A508E"/>
    <w:rsid w:val="006F6264"/>
    <w:rsid w:val="0074706F"/>
    <w:rsid w:val="0076643A"/>
    <w:rsid w:val="007761B4"/>
    <w:rsid w:val="00782FB0"/>
    <w:rsid w:val="00784E5D"/>
    <w:rsid w:val="007854E2"/>
    <w:rsid w:val="00791CC3"/>
    <w:rsid w:val="007B4CD4"/>
    <w:rsid w:val="007B6C35"/>
    <w:rsid w:val="007C185C"/>
    <w:rsid w:val="007C616D"/>
    <w:rsid w:val="007E5A22"/>
    <w:rsid w:val="008050BF"/>
    <w:rsid w:val="00812218"/>
    <w:rsid w:val="0082601F"/>
    <w:rsid w:val="008337C7"/>
    <w:rsid w:val="00851938"/>
    <w:rsid w:val="0086368D"/>
    <w:rsid w:val="00865818"/>
    <w:rsid w:val="008722C9"/>
    <w:rsid w:val="00881532"/>
    <w:rsid w:val="0089698A"/>
    <w:rsid w:val="008D1591"/>
    <w:rsid w:val="008D4FC2"/>
    <w:rsid w:val="008D52A4"/>
    <w:rsid w:val="008D6AE6"/>
    <w:rsid w:val="008F193D"/>
    <w:rsid w:val="00900363"/>
    <w:rsid w:val="00907E6D"/>
    <w:rsid w:val="00913042"/>
    <w:rsid w:val="00932DFC"/>
    <w:rsid w:val="009339FB"/>
    <w:rsid w:val="00944559"/>
    <w:rsid w:val="00945F20"/>
    <w:rsid w:val="00957FF5"/>
    <w:rsid w:val="00960789"/>
    <w:rsid w:val="0096488B"/>
    <w:rsid w:val="00971CE0"/>
    <w:rsid w:val="009859BB"/>
    <w:rsid w:val="00990066"/>
    <w:rsid w:val="00991033"/>
    <w:rsid w:val="009A175C"/>
    <w:rsid w:val="009A4FF2"/>
    <w:rsid w:val="009C2811"/>
    <w:rsid w:val="009D0162"/>
    <w:rsid w:val="009D52FE"/>
    <w:rsid w:val="009F6AC4"/>
    <w:rsid w:val="00A35597"/>
    <w:rsid w:val="00A40620"/>
    <w:rsid w:val="00A41F1F"/>
    <w:rsid w:val="00A673D8"/>
    <w:rsid w:val="00A74EA3"/>
    <w:rsid w:val="00A77A2C"/>
    <w:rsid w:val="00A8562E"/>
    <w:rsid w:val="00A92F55"/>
    <w:rsid w:val="00AA003E"/>
    <w:rsid w:val="00AA36BC"/>
    <w:rsid w:val="00AA7BA3"/>
    <w:rsid w:val="00AB56EE"/>
    <w:rsid w:val="00AC26C2"/>
    <w:rsid w:val="00AC76D3"/>
    <w:rsid w:val="00AC7ACF"/>
    <w:rsid w:val="00AF0CFB"/>
    <w:rsid w:val="00AF4B25"/>
    <w:rsid w:val="00AF55D5"/>
    <w:rsid w:val="00AF5AB9"/>
    <w:rsid w:val="00B22AEB"/>
    <w:rsid w:val="00B246F9"/>
    <w:rsid w:val="00B455E1"/>
    <w:rsid w:val="00B56825"/>
    <w:rsid w:val="00B620DF"/>
    <w:rsid w:val="00B81DEF"/>
    <w:rsid w:val="00BA529B"/>
    <w:rsid w:val="00BB4724"/>
    <w:rsid w:val="00BC23C1"/>
    <w:rsid w:val="00BC4E8E"/>
    <w:rsid w:val="00BC4F5A"/>
    <w:rsid w:val="00BC776B"/>
    <w:rsid w:val="00C04AA2"/>
    <w:rsid w:val="00C05A9F"/>
    <w:rsid w:val="00C561EE"/>
    <w:rsid w:val="00C56BA1"/>
    <w:rsid w:val="00C625D2"/>
    <w:rsid w:val="00C75029"/>
    <w:rsid w:val="00C82167"/>
    <w:rsid w:val="00C8466F"/>
    <w:rsid w:val="00C915B2"/>
    <w:rsid w:val="00CA21C2"/>
    <w:rsid w:val="00CB0B7F"/>
    <w:rsid w:val="00D17320"/>
    <w:rsid w:val="00D279AA"/>
    <w:rsid w:val="00D46F61"/>
    <w:rsid w:val="00D51388"/>
    <w:rsid w:val="00D57B07"/>
    <w:rsid w:val="00D72668"/>
    <w:rsid w:val="00D80E31"/>
    <w:rsid w:val="00D932B5"/>
    <w:rsid w:val="00DA1EE4"/>
    <w:rsid w:val="00DB37FF"/>
    <w:rsid w:val="00DC7F99"/>
    <w:rsid w:val="00DD34CB"/>
    <w:rsid w:val="00DF5231"/>
    <w:rsid w:val="00E03BEB"/>
    <w:rsid w:val="00E16B26"/>
    <w:rsid w:val="00E6652D"/>
    <w:rsid w:val="00E82643"/>
    <w:rsid w:val="00E9479A"/>
    <w:rsid w:val="00EB6A67"/>
    <w:rsid w:val="00ED32DB"/>
    <w:rsid w:val="00F04533"/>
    <w:rsid w:val="00F11C5B"/>
    <w:rsid w:val="00F12F1E"/>
    <w:rsid w:val="00F15F5E"/>
    <w:rsid w:val="00F236D9"/>
    <w:rsid w:val="00F26893"/>
    <w:rsid w:val="00F30A93"/>
    <w:rsid w:val="00F40429"/>
    <w:rsid w:val="00F42E9F"/>
    <w:rsid w:val="00F47D4F"/>
    <w:rsid w:val="00F67B40"/>
    <w:rsid w:val="00F927A0"/>
    <w:rsid w:val="00FA0A8D"/>
    <w:rsid w:val="00FA1389"/>
    <w:rsid w:val="00FA52D7"/>
    <w:rsid w:val="00FC02A8"/>
    <w:rsid w:val="00FC06B1"/>
    <w:rsid w:val="00FD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BAC3466-0612-473B-B29C-837B0CF24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7F49"/>
    <w:pPr>
      <w:spacing w:after="200" w:line="276" w:lineRule="auto"/>
    </w:pPr>
    <w:rPr>
      <w:rFonts w:ascii="Corbel" w:hAnsi="Corbe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E7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F49"/>
    <w:rPr>
      <w:rFonts w:ascii="Corbel" w:hAnsi="Corbel"/>
      <w:sz w:val="22"/>
      <w:szCs w:val="22"/>
    </w:rPr>
  </w:style>
  <w:style w:type="paragraph" w:styleId="Footer">
    <w:name w:val="footer"/>
    <w:basedOn w:val="Normal"/>
    <w:link w:val="FooterChar"/>
    <w:rsid w:val="002E7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E7F49"/>
    <w:rPr>
      <w:rFonts w:ascii="Corbel" w:hAnsi="Corbel"/>
      <w:sz w:val="22"/>
      <w:szCs w:val="22"/>
    </w:rPr>
  </w:style>
  <w:style w:type="paragraph" w:styleId="BalloonText">
    <w:name w:val="Balloon Text"/>
    <w:basedOn w:val="Normal"/>
    <w:link w:val="BalloonTextChar"/>
    <w:rsid w:val="002E7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E7F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SUHSD</Company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michelle.clark-cadwe</dc:creator>
  <cp:keywords/>
  <dc:description/>
  <cp:lastModifiedBy>Michelle Clark-Cadwell</cp:lastModifiedBy>
  <cp:revision>2</cp:revision>
  <dcterms:created xsi:type="dcterms:W3CDTF">2016-03-01T23:32:00Z</dcterms:created>
  <dcterms:modified xsi:type="dcterms:W3CDTF">2016-03-01T23:32:00Z</dcterms:modified>
</cp:coreProperties>
</file>